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8AB6" w14:textId="5228D144" w:rsidR="00282F63" w:rsidRPr="00522B9C" w:rsidRDefault="00282F63" w:rsidP="000C036B">
      <w:pPr>
        <w:jc w:val="right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>Piechcin, dn. ……………………</w:t>
      </w:r>
    </w:p>
    <w:p w14:paraId="54F68AB7" w14:textId="77777777" w:rsidR="00282F63" w:rsidRPr="00522B9C" w:rsidRDefault="00282F63" w:rsidP="00F005DC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22B9C">
        <w:rPr>
          <w:rFonts w:ascii="Century Gothic" w:hAnsi="Century Gothic"/>
          <w:b/>
          <w:sz w:val="24"/>
          <w:szCs w:val="24"/>
        </w:rPr>
        <w:t>OŚWIADCZENIE</w:t>
      </w:r>
    </w:p>
    <w:p w14:paraId="54F68AB8" w14:textId="77777777" w:rsidR="00282F63" w:rsidRPr="00522B9C" w:rsidRDefault="00282F63" w:rsidP="00F005DC">
      <w:pPr>
        <w:spacing w:after="0" w:line="48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54F68ABB" w14:textId="56519CA3" w:rsidR="00282F63" w:rsidRPr="00522B9C" w:rsidRDefault="00282F63" w:rsidP="00F005DC">
      <w:pPr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 xml:space="preserve">Świadomy/a odpowiedzialności karnej, wynikającej z art. 233 §1 i §6 Kodeksu Karnego za składanie fałszywych oświadczeń </w:t>
      </w:r>
      <w:r w:rsidRPr="00522B9C">
        <w:rPr>
          <w:rFonts w:ascii="Century Gothic" w:hAnsi="Century Gothic"/>
          <w:b/>
          <w:sz w:val="24"/>
          <w:szCs w:val="24"/>
        </w:rPr>
        <w:t>oświadczam</w:t>
      </w:r>
      <w:r w:rsidRPr="00522B9C">
        <w:rPr>
          <w:rFonts w:ascii="Century Gothic" w:hAnsi="Century Gothic"/>
          <w:sz w:val="24"/>
          <w:szCs w:val="24"/>
        </w:rPr>
        <w:t>, że moje dziecko zamieszkuje na terenie Gminy Barcin</w:t>
      </w:r>
    </w:p>
    <w:p w14:paraId="54F68ABC" w14:textId="77777777" w:rsidR="00282F63" w:rsidRPr="00522B9C" w:rsidRDefault="00282F63" w:rsidP="00F005D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  <w:t>……………………………………………</w:t>
      </w:r>
    </w:p>
    <w:p w14:paraId="54F68ABD" w14:textId="0DEC3378" w:rsidR="00282F63" w:rsidRPr="00522B9C" w:rsidRDefault="00282F63" w:rsidP="00F005D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  <w:t xml:space="preserve"> </w:t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0"/>
          <w:szCs w:val="20"/>
        </w:rPr>
        <w:t>(data, czytelny podpis Rodzica/Opiekuna)</w:t>
      </w:r>
    </w:p>
    <w:p w14:paraId="54F68ABE" w14:textId="77777777" w:rsidR="00282F63" w:rsidRPr="00522B9C" w:rsidRDefault="00282F63" w:rsidP="00F005DC">
      <w:pPr>
        <w:tabs>
          <w:tab w:val="left" w:pos="5895"/>
        </w:tabs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ab/>
      </w:r>
    </w:p>
    <w:p w14:paraId="54F68AC2" w14:textId="20448C51" w:rsidR="00282F63" w:rsidRPr="00522B9C" w:rsidRDefault="008303E4" w:rsidP="00F005D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-----------------------------------------------------------------------------------------------------------------</w:t>
      </w:r>
    </w:p>
    <w:p w14:paraId="3BF89938" w14:textId="77777777" w:rsidR="009A7A0B" w:rsidRDefault="009A7A0B" w:rsidP="00263302">
      <w:pPr>
        <w:jc w:val="right"/>
        <w:rPr>
          <w:rFonts w:ascii="Century Gothic" w:hAnsi="Century Gothic"/>
          <w:sz w:val="24"/>
          <w:szCs w:val="24"/>
        </w:rPr>
      </w:pPr>
    </w:p>
    <w:p w14:paraId="54F68AC5" w14:textId="019B4026" w:rsidR="00282F63" w:rsidRPr="00522B9C" w:rsidRDefault="00282F63" w:rsidP="00263302">
      <w:pPr>
        <w:jc w:val="right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>Piechcin , dn. ……………………</w:t>
      </w:r>
    </w:p>
    <w:p w14:paraId="54F68AC6" w14:textId="77777777" w:rsidR="00282F63" w:rsidRPr="00522B9C" w:rsidRDefault="00282F63" w:rsidP="00F005DC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22B9C">
        <w:rPr>
          <w:rFonts w:ascii="Century Gothic" w:hAnsi="Century Gothic"/>
          <w:b/>
          <w:sz w:val="24"/>
          <w:szCs w:val="24"/>
        </w:rPr>
        <w:t>OŚWIADCZENIE</w:t>
      </w:r>
    </w:p>
    <w:p w14:paraId="54F68AC7" w14:textId="77777777" w:rsidR="00282F63" w:rsidRPr="00522B9C" w:rsidRDefault="00282F63" w:rsidP="00F005DC">
      <w:pPr>
        <w:spacing w:after="0" w:line="48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54F68ACA" w14:textId="5E05C9EB" w:rsidR="00282F63" w:rsidRPr="00522B9C" w:rsidRDefault="00282F63" w:rsidP="00F005DC">
      <w:pPr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 xml:space="preserve">Świadomy/a odpowiedzialności karnej, wynikającej z art. 233 §1 i §6 Kodeksu Karnego za składanie fałszywych oświadczeń </w:t>
      </w:r>
      <w:r w:rsidRPr="00522B9C">
        <w:rPr>
          <w:rFonts w:ascii="Century Gothic" w:hAnsi="Century Gothic"/>
          <w:b/>
          <w:sz w:val="24"/>
          <w:szCs w:val="24"/>
        </w:rPr>
        <w:t>oświadczam</w:t>
      </w:r>
      <w:r w:rsidRPr="00522B9C">
        <w:rPr>
          <w:rFonts w:ascii="Century Gothic" w:hAnsi="Century Gothic"/>
          <w:sz w:val="24"/>
          <w:szCs w:val="24"/>
        </w:rPr>
        <w:t>, że w szkole obowiązek szkolny spełnia rodzeństwo mojego dziecka.</w:t>
      </w:r>
    </w:p>
    <w:p w14:paraId="54F68ACB" w14:textId="77777777" w:rsidR="00282F63" w:rsidRPr="00522B9C" w:rsidRDefault="00282F63" w:rsidP="00F005D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  <w:t>……………………………………………</w:t>
      </w:r>
    </w:p>
    <w:p w14:paraId="54F68ACC" w14:textId="679D284E" w:rsidR="00282F63" w:rsidRPr="00522B9C" w:rsidRDefault="00282F63" w:rsidP="00F005DC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  <w:t xml:space="preserve"> </w:t>
      </w:r>
      <w:r w:rsidR="00D63420">
        <w:rPr>
          <w:rFonts w:ascii="Century Gothic" w:hAnsi="Century Gothic"/>
          <w:sz w:val="24"/>
          <w:szCs w:val="24"/>
        </w:rPr>
        <w:t xml:space="preserve">         </w:t>
      </w:r>
      <w:r w:rsidRPr="00522B9C">
        <w:rPr>
          <w:rFonts w:ascii="Century Gothic" w:hAnsi="Century Gothic"/>
          <w:sz w:val="24"/>
          <w:szCs w:val="24"/>
        </w:rPr>
        <w:t xml:space="preserve"> </w:t>
      </w:r>
      <w:r w:rsidRPr="00522B9C">
        <w:rPr>
          <w:rFonts w:ascii="Century Gothic" w:hAnsi="Century Gothic"/>
          <w:sz w:val="20"/>
          <w:szCs w:val="20"/>
        </w:rPr>
        <w:t>(data, czytelny podpis Rodzica/Opiekuna)</w:t>
      </w:r>
    </w:p>
    <w:p w14:paraId="54F68ACE" w14:textId="77777777" w:rsidR="00282F63" w:rsidRDefault="00282F63" w:rsidP="00F005DC">
      <w:pPr>
        <w:jc w:val="both"/>
        <w:rPr>
          <w:rFonts w:ascii="Century Gothic" w:hAnsi="Century Gothic"/>
          <w:sz w:val="24"/>
          <w:szCs w:val="24"/>
        </w:rPr>
      </w:pPr>
    </w:p>
    <w:p w14:paraId="5C83ED79" w14:textId="7A5EDE39" w:rsidR="009A7A0B" w:rsidRDefault="00263302" w:rsidP="00507B3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-----------------------------------------------------------------------------------------------------------------</w:t>
      </w:r>
    </w:p>
    <w:p w14:paraId="54F68AD1" w14:textId="4B1AC1A6" w:rsidR="00282F63" w:rsidRDefault="00282F63" w:rsidP="00263302">
      <w:pPr>
        <w:jc w:val="right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>Piechcin, dn. ……………………</w:t>
      </w:r>
    </w:p>
    <w:p w14:paraId="07FE6F6A" w14:textId="77777777" w:rsidR="00263302" w:rsidRPr="00522B9C" w:rsidRDefault="00263302" w:rsidP="00263302">
      <w:pPr>
        <w:jc w:val="right"/>
        <w:rPr>
          <w:rFonts w:ascii="Century Gothic" w:hAnsi="Century Gothic"/>
          <w:sz w:val="24"/>
          <w:szCs w:val="24"/>
        </w:rPr>
      </w:pPr>
    </w:p>
    <w:p w14:paraId="54F68AD2" w14:textId="77777777" w:rsidR="00282F63" w:rsidRPr="00522B9C" w:rsidRDefault="00282F63" w:rsidP="000B3DF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22B9C">
        <w:rPr>
          <w:rFonts w:ascii="Century Gothic" w:hAnsi="Century Gothic"/>
          <w:b/>
          <w:sz w:val="24"/>
          <w:szCs w:val="24"/>
        </w:rPr>
        <w:t>OŚWIADCZENIE</w:t>
      </w:r>
    </w:p>
    <w:p w14:paraId="54F68AD3" w14:textId="77777777" w:rsidR="00282F63" w:rsidRPr="00522B9C" w:rsidRDefault="00282F63" w:rsidP="000B3DFA">
      <w:pPr>
        <w:spacing w:after="0" w:line="48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54F68AD6" w14:textId="24A24E1C" w:rsidR="00282F63" w:rsidRPr="00522B9C" w:rsidRDefault="00282F63" w:rsidP="000B3DFA">
      <w:pPr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 xml:space="preserve">Świadomy/a odpowiedzialności karnej, wynikającej z art. 233 §1 i §6 Kodeksu Karnego za składanie fałszywych oświadczeń </w:t>
      </w:r>
      <w:r w:rsidRPr="00522B9C">
        <w:rPr>
          <w:rFonts w:ascii="Century Gothic" w:hAnsi="Century Gothic"/>
          <w:b/>
          <w:sz w:val="24"/>
          <w:szCs w:val="24"/>
        </w:rPr>
        <w:t>oświadczam</w:t>
      </w:r>
      <w:r w:rsidRPr="00522B9C">
        <w:rPr>
          <w:rFonts w:ascii="Century Gothic" w:hAnsi="Century Gothic"/>
          <w:sz w:val="24"/>
          <w:szCs w:val="24"/>
        </w:rPr>
        <w:t>, że moje dziecko uczęszczało do przedszkola w Gminie Barcin, które znajduje się w obwodzie szkoły.</w:t>
      </w:r>
    </w:p>
    <w:p w14:paraId="54F68AD7" w14:textId="77777777" w:rsidR="00282F63" w:rsidRPr="00522B9C" w:rsidRDefault="00282F63" w:rsidP="000B3DF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  <w:t>……………………………………………</w:t>
      </w:r>
    </w:p>
    <w:p w14:paraId="54F68AD9" w14:textId="7D7CCA71" w:rsidR="00282F63" w:rsidRPr="00E03C98" w:rsidRDefault="00282F63" w:rsidP="00E03C9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4"/>
          <w:szCs w:val="24"/>
        </w:rPr>
        <w:tab/>
        <w:t xml:space="preserve"> </w:t>
      </w:r>
      <w:r w:rsidRPr="00522B9C">
        <w:rPr>
          <w:rFonts w:ascii="Century Gothic" w:hAnsi="Century Gothic"/>
          <w:sz w:val="24"/>
          <w:szCs w:val="24"/>
        </w:rPr>
        <w:tab/>
      </w:r>
      <w:r w:rsidRPr="00522B9C">
        <w:rPr>
          <w:rFonts w:ascii="Century Gothic" w:hAnsi="Century Gothic"/>
          <w:sz w:val="20"/>
          <w:szCs w:val="20"/>
        </w:rPr>
        <w:t>(data, czytelny podpis Rodzica/Opiekuna)</w:t>
      </w:r>
      <w:r w:rsidRPr="00522B9C">
        <w:rPr>
          <w:rFonts w:ascii="Century Gothic" w:hAnsi="Century Gothic"/>
          <w:sz w:val="24"/>
          <w:szCs w:val="24"/>
        </w:rPr>
        <w:tab/>
      </w:r>
    </w:p>
    <w:p w14:paraId="54F68ADC" w14:textId="77777777" w:rsidR="00282F63" w:rsidRPr="00522B9C" w:rsidRDefault="00282F63" w:rsidP="000B3DFA">
      <w:pPr>
        <w:jc w:val="both"/>
        <w:rPr>
          <w:rFonts w:ascii="Century Gothic" w:hAnsi="Century Gothic"/>
          <w:sz w:val="24"/>
          <w:szCs w:val="24"/>
        </w:rPr>
      </w:pPr>
    </w:p>
    <w:p w14:paraId="54F68ADD" w14:textId="77777777" w:rsidR="00282F63" w:rsidRPr="00522B9C" w:rsidRDefault="00282F63" w:rsidP="000B3DFA">
      <w:pPr>
        <w:jc w:val="both"/>
        <w:rPr>
          <w:rFonts w:ascii="Century Gothic" w:hAnsi="Century Gothic"/>
          <w:sz w:val="24"/>
          <w:szCs w:val="24"/>
        </w:rPr>
      </w:pPr>
    </w:p>
    <w:p w14:paraId="54F68ADE" w14:textId="77777777" w:rsidR="00282F63" w:rsidRPr="00522B9C" w:rsidRDefault="00282F63" w:rsidP="000B3DFA">
      <w:pPr>
        <w:jc w:val="both"/>
        <w:rPr>
          <w:rFonts w:ascii="Century Gothic" w:hAnsi="Century Gothic"/>
          <w:sz w:val="24"/>
          <w:szCs w:val="24"/>
        </w:rPr>
      </w:pPr>
    </w:p>
    <w:p w14:paraId="54F68ADF" w14:textId="77777777" w:rsidR="00282F63" w:rsidRPr="00522B9C" w:rsidRDefault="00282F63" w:rsidP="00F005DC">
      <w:pPr>
        <w:jc w:val="both"/>
        <w:rPr>
          <w:rFonts w:ascii="Century Gothic" w:hAnsi="Century Gothic"/>
          <w:sz w:val="24"/>
          <w:szCs w:val="24"/>
        </w:rPr>
      </w:pPr>
    </w:p>
    <w:sectPr w:rsidR="00282F63" w:rsidRPr="00522B9C" w:rsidSect="0053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DC"/>
    <w:rsid w:val="00017C6F"/>
    <w:rsid w:val="000B3DFA"/>
    <w:rsid w:val="000C036B"/>
    <w:rsid w:val="00263302"/>
    <w:rsid w:val="00282F63"/>
    <w:rsid w:val="00507B31"/>
    <w:rsid w:val="00522B9C"/>
    <w:rsid w:val="00535D51"/>
    <w:rsid w:val="00696846"/>
    <w:rsid w:val="007B5584"/>
    <w:rsid w:val="008303E4"/>
    <w:rsid w:val="00897DE2"/>
    <w:rsid w:val="009523E2"/>
    <w:rsid w:val="00966C1F"/>
    <w:rsid w:val="00977225"/>
    <w:rsid w:val="00991DE0"/>
    <w:rsid w:val="009A7A0B"/>
    <w:rsid w:val="00AC640F"/>
    <w:rsid w:val="00B0767C"/>
    <w:rsid w:val="00B37768"/>
    <w:rsid w:val="00C86A89"/>
    <w:rsid w:val="00CA3677"/>
    <w:rsid w:val="00D63420"/>
    <w:rsid w:val="00E03C98"/>
    <w:rsid w:val="00EE7D77"/>
    <w:rsid w:val="00F0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68AB4"/>
  <w15:docId w15:val="{94ABFBE7-800B-4024-9C1D-11CAF378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3E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Piechcin, dn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Piechcin, dn</dc:title>
  <dc:subject/>
  <dc:creator>Dyrektor</dc:creator>
  <cp:keywords/>
  <dc:description/>
  <cp:lastModifiedBy>Wojciech Kiciński</cp:lastModifiedBy>
  <cp:revision>14</cp:revision>
  <cp:lastPrinted>2019-03-01T08:35:00Z</cp:lastPrinted>
  <dcterms:created xsi:type="dcterms:W3CDTF">2022-02-16T10:00:00Z</dcterms:created>
  <dcterms:modified xsi:type="dcterms:W3CDTF">2025-02-05T09:49:00Z</dcterms:modified>
</cp:coreProperties>
</file>